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E234" w14:textId="6CB17020" w:rsidR="003353C2" w:rsidRPr="000820D1" w:rsidRDefault="003353C2" w:rsidP="000820D1">
      <w:pPr>
        <w:pStyle w:val="c2"/>
        <w:rPr>
          <w:rFonts w:ascii="Verdana" w:hAnsi="Verdana"/>
          <w:shd w:val="clear" w:color="auto" w:fill="FCFCFC"/>
        </w:rPr>
      </w:pPr>
      <w:r w:rsidRPr="000820D1">
        <w:rPr>
          <w:rFonts w:ascii="Verdana" w:hAnsi="Verdana"/>
          <w:shd w:val="clear" w:color="auto" w:fill="FCFCFC"/>
        </w:rPr>
        <w:t>How many legs does each of these three creatures have?</w:t>
      </w:r>
      <w:r w:rsidRPr="000820D1">
        <w:rPr>
          <w:rFonts w:ascii="Verdana" w:hAnsi="Verdana"/>
        </w:rPr>
        <w:br/>
      </w:r>
      <w:r w:rsidRPr="000820D1">
        <w:rPr>
          <w:rFonts w:ascii="Verdana" w:hAnsi="Verdana"/>
          <w:shd w:val="clear" w:color="auto" w:fill="FCFCFC"/>
        </w:rPr>
        <w:t>How many pairs is that?</w:t>
      </w:r>
      <w:r w:rsidR="000820D1">
        <w:rPr>
          <w:rFonts w:ascii="Verdana" w:hAnsi="Verdana"/>
          <w:shd w:val="clear" w:color="auto" w:fill="FCFCFC"/>
        </w:rPr>
        <w:t xml:space="preserve"> </w:t>
      </w:r>
      <w:r w:rsidRPr="000820D1">
        <w:rPr>
          <w:rFonts w:ascii="Verdana" w:hAnsi="Verdana"/>
          <w:shd w:val="clear" w:color="auto" w:fill="FCFCFC"/>
        </w:rPr>
        <w:t>How do you know?</w:t>
      </w:r>
    </w:p>
    <w:p w14:paraId="1C612897" w14:textId="77777777" w:rsidR="00AE0904" w:rsidRDefault="000820D1" w:rsidP="00AE0904">
      <w:pPr>
        <w:pStyle w:val="NormalWeb"/>
        <w:spacing w:after="0" w:afterAutospacing="0"/>
        <w:rPr>
          <w:rFonts w:ascii="Verdana" w:hAnsi="Verdana"/>
        </w:rPr>
      </w:pPr>
      <w:r w:rsidRPr="000820D1">
        <w:rPr>
          <w:rFonts w:ascii="Verdana" w:hAnsi="Verdana"/>
        </w:rPr>
        <w:t>Can you match the animal to the number of pairs of legs it has?</w:t>
      </w:r>
    </w:p>
    <w:p w14:paraId="0367F3D8" w14:textId="08D988C8" w:rsidR="006D1A73" w:rsidRPr="000820D1" w:rsidRDefault="000820D1" w:rsidP="00AE0904">
      <w:pPr>
        <w:pStyle w:val="NormalWeb"/>
        <w:spacing w:before="0" w:beforeAutospacing="0"/>
        <w:rPr>
          <w:rFonts w:ascii="Verdana" w:hAnsi="Verdana"/>
        </w:rPr>
      </w:pPr>
      <w:r w:rsidRPr="000820D1">
        <w:rPr>
          <w:rFonts w:ascii="Verdana" w:hAnsi="Verdana"/>
        </w:rPr>
        <w:t>Did you know that legs on living creatures always come in pairs?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019"/>
        <w:gridCol w:w="3020"/>
      </w:tblGrid>
      <w:tr w:rsidR="003353C2" w14:paraId="7A38B74E" w14:textId="77777777" w:rsidTr="006E43B9">
        <w:trPr>
          <w:trHeight w:val="3515"/>
        </w:trPr>
        <w:tc>
          <w:tcPr>
            <w:tcW w:w="3019" w:type="dxa"/>
            <w:vAlign w:val="center"/>
          </w:tcPr>
          <w:p w14:paraId="6F85DF67" w14:textId="77777777" w:rsidR="003353C2" w:rsidRPr="00D52FA3" w:rsidRDefault="003353C2" w:rsidP="006E43B9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noProof/>
                <w:sz w:val="32"/>
                <w:szCs w:val="32"/>
              </w:rPr>
              <w:drawing>
                <wp:inline distT="0" distB="0" distL="0" distR="0" wp14:anchorId="67E7DCD3" wp14:editId="450F7AAC">
                  <wp:extent cx="1764000" cy="1638000"/>
                  <wp:effectExtent l="0" t="0" r="8255" b="635"/>
                  <wp:docPr id="3780833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083363" name="Picture 3780833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D8565E" w14:textId="77777777" w:rsidR="003353C2" w:rsidRPr="00D52FA3" w:rsidRDefault="003353C2" w:rsidP="006E43B9">
            <w:pPr>
              <w:spacing w:before="240"/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Cat</w:t>
            </w:r>
          </w:p>
        </w:tc>
        <w:tc>
          <w:tcPr>
            <w:tcW w:w="3019" w:type="dxa"/>
            <w:vAlign w:val="center"/>
          </w:tcPr>
          <w:p w14:paraId="6F766056" w14:textId="77777777" w:rsidR="003353C2" w:rsidRPr="00D52FA3" w:rsidRDefault="003353C2" w:rsidP="006E43B9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noProof/>
                <w:sz w:val="32"/>
                <w:szCs w:val="32"/>
              </w:rPr>
              <w:drawing>
                <wp:inline distT="0" distB="0" distL="0" distR="0" wp14:anchorId="7DE1E129" wp14:editId="5D87E970">
                  <wp:extent cx="1764000" cy="1637996"/>
                  <wp:effectExtent l="0" t="0" r="8255" b="635"/>
                  <wp:docPr id="3979503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950358" name="Picture 3979503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5ABDC0" w14:textId="77777777" w:rsidR="003353C2" w:rsidRPr="00D52FA3" w:rsidRDefault="003353C2" w:rsidP="006E43B9">
            <w:pPr>
              <w:spacing w:before="240"/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Spider</w:t>
            </w:r>
          </w:p>
        </w:tc>
        <w:tc>
          <w:tcPr>
            <w:tcW w:w="3020" w:type="dxa"/>
            <w:vAlign w:val="center"/>
          </w:tcPr>
          <w:p w14:paraId="532E47FD" w14:textId="77777777" w:rsidR="003353C2" w:rsidRPr="00D52FA3" w:rsidRDefault="003353C2" w:rsidP="006E43B9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noProof/>
                <w:sz w:val="32"/>
                <w:szCs w:val="32"/>
              </w:rPr>
              <w:drawing>
                <wp:inline distT="0" distB="0" distL="0" distR="0" wp14:anchorId="42135E28" wp14:editId="7C0FF0A8">
                  <wp:extent cx="1764000" cy="1638000"/>
                  <wp:effectExtent l="0" t="0" r="8255" b="635"/>
                  <wp:docPr id="136266880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668807" name="Picture 136266880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8C9B90" w14:textId="77777777" w:rsidR="003353C2" w:rsidRPr="00D52FA3" w:rsidRDefault="003353C2" w:rsidP="006E43B9">
            <w:pPr>
              <w:spacing w:before="240"/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Bird</w:t>
            </w:r>
          </w:p>
        </w:tc>
      </w:tr>
      <w:tr w:rsidR="003353C2" w14:paraId="609D322C" w14:textId="77777777" w:rsidTr="006E43B9">
        <w:trPr>
          <w:trHeight w:val="3515"/>
        </w:trPr>
        <w:tc>
          <w:tcPr>
            <w:tcW w:w="3019" w:type="dxa"/>
            <w:vAlign w:val="center"/>
          </w:tcPr>
          <w:p w14:paraId="6CDD1CED" w14:textId="77777777" w:rsidR="003353C2" w:rsidRPr="00D52FA3" w:rsidRDefault="003353C2" w:rsidP="006E43B9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noProof/>
                <w:sz w:val="32"/>
                <w:szCs w:val="32"/>
              </w:rPr>
              <w:drawing>
                <wp:inline distT="0" distB="0" distL="0" distR="0" wp14:anchorId="0A904BDB" wp14:editId="5CBAB68C">
                  <wp:extent cx="1764000" cy="1638000"/>
                  <wp:effectExtent l="0" t="0" r="8255" b="635"/>
                  <wp:docPr id="19431674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167442" name="Picture 194316744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AB9805" w14:textId="77777777" w:rsidR="003353C2" w:rsidRPr="00D52FA3" w:rsidRDefault="003353C2" w:rsidP="006E43B9">
            <w:pPr>
              <w:spacing w:before="240"/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Snake</w:t>
            </w:r>
          </w:p>
        </w:tc>
        <w:tc>
          <w:tcPr>
            <w:tcW w:w="3019" w:type="dxa"/>
            <w:vAlign w:val="center"/>
          </w:tcPr>
          <w:p w14:paraId="46F3F59F" w14:textId="77777777" w:rsidR="003353C2" w:rsidRPr="00D52FA3" w:rsidRDefault="003353C2" w:rsidP="006E43B9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noProof/>
                <w:sz w:val="32"/>
                <w:szCs w:val="32"/>
              </w:rPr>
              <w:drawing>
                <wp:inline distT="0" distB="0" distL="0" distR="0" wp14:anchorId="01F9F639" wp14:editId="6D67A89E">
                  <wp:extent cx="1764000" cy="1638000"/>
                  <wp:effectExtent l="0" t="0" r="8255" b="635"/>
                  <wp:docPr id="114760866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608661" name="Picture 114760866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22ADB4" w14:textId="77777777" w:rsidR="003353C2" w:rsidRPr="00D52FA3" w:rsidRDefault="003353C2" w:rsidP="006E43B9">
            <w:pPr>
              <w:spacing w:before="240"/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Ant</w:t>
            </w:r>
          </w:p>
        </w:tc>
        <w:tc>
          <w:tcPr>
            <w:tcW w:w="3020" w:type="dxa"/>
            <w:vAlign w:val="center"/>
          </w:tcPr>
          <w:p w14:paraId="056E9D2C" w14:textId="77777777" w:rsidR="003353C2" w:rsidRPr="00D52FA3" w:rsidRDefault="003353C2" w:rsidP="006E43B9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noProof/>
                <w:sz w:val="32"/>
                <w:szCs w:val="32"/>
              </w:rPr>
              <w:drawing>
                <wp:inline distT="0" distB="0" distL="0" distR="0" wp14:anchorId="3CBCB348" wp14:editId="2E36A1B5">
                  <wp:extent cx="1764000" cy="1638000"/>
                  <wp:effectExtent l="0" t="0" r="8255" b="635"/>
                  <wp:docPr id="184028269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282696" name="Picture 18402826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00" cy="16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905F19" w14:textId="77777777" w:rsidR="003353C2" w:rsidRPr="00D52FA3" w:rsidRDefault="003353C2" w:rsidP="006E43B9">
            <w:pPr>
              <w:spacing w:before="240"/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Crab</w:t>
            </w:r>
          </w:p>
        </w:tc>
      </w:tr>
      <w:tr w:rsidR="003353C2" w14:paraId="7AEDEAF5" w14:textId="77777777" w:rsidTr="006E43B9">
        <w:trPr>
          <w:trHeight w:val="2268"/>
        </w:trPr>
        <w:tc>
          <w:tcPr>
            <w:tcW w:w="3019" w:type="dxa"/>
            <w:vAlign w:val="center"/>
          </w:tcPr>
          <w:p w14:paraId="099AB800" w14:textId="77777777" w:rsidR="003353C2" w:rsidRPr="00D52FA3" w:rsidRDefault="003353C2" w:rsidP="006E43B9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No legs</w:t>
            </w:r>
          </w:p>
        </w:tc>
        <w:tc>
          <w:tcPr>
            <w:tcW w:w="3019" w:type="dxa"/>
            <w:vAlign w:val="center"/>
          </w:tcPr>
          <w:p w14:paraId="0F918EB3" w14:textId="77777777" w:rsidR="003353C2" w:rsidRPr="00D52FA3" w:rsidRDefault="003353C2" w:rsidP="006E43B9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1 pair of legs</w:t>
            </w:r>
          </w:p>
        </w:tc>
        <w:tc>
          <w:tcPr>
            <w:tcW w:w="3020" w:type="dxa"/>
            <w:vAlign w:val="center"/>
          </w:tcPr>
          <w:p w14:paraId="5E1C336E" w14:textId="77777777" w:rsidR="003353C2" w:rsidRPr="00D52FA3" w:rsidRDefault="003353C2" w:rsidP="006E43B9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2 pairs of legs</w:t>
            </w:r>
          </w:p>
        </w:tc>
      </w:tr>
      <w:tr w:rsidR="003353C2" w14:paraId="3B8177B1" w14:textId="77777777" w:rsidTr="006E43B9">
        <w:trPr>
          <w:trHeight w:val="2268"/>
        </w:trPr>
        <w:tc>
          <w:tcPr>
            <w:tcW w:w="3019" w:type="dxa"/>
            <w:vAlign w:val="center"/>
          </w:tcPr>
          <w:p w14:paraId="145BBDB4" w14:textId="77777777" w:rsidR="003353C2" w:rsidRPr="00D52FA3" w:rsidRDefault="003353C2" w:rsidP="006E43B9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3 pairs of legs</w:t>
            </w:r>
          </w:p>
        </w:tc>
        <w:tc>
          <w:tcPr>
            <w:tcW w:w="3019" w:type="dxa"/>
            <w:vAlign w:val="center"/>
          </w:tcPr>
          <w:p w14:paraId="1E89703E" w14:textId="77777777" w:rsidR="003353C2" w:rsidRPr="00D52FA3" w:rsidRDefault="003353C2" w:rsidP="006E43B9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4 pairs of legs</w:t>
            </w:r>
          </w:p>
        </w:tc>
        <w:tc>
          <w:tcPr>
            <w:tcW w:w="3020" w:type="dxa"/>
            <w:vAlign w:val="center"/>
          </w:tcPr>
          <w:p w14:paraId="19A3C9CD" w14:textId="77777777" w:rsidR="003353C2" w:rsidRPr="00D52FA3" w:rsidRDefault="003353C2" w:rsidP="006E43B9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D52FA3">
              <w:rPr>
                <w:rFonts w:ascii="Verdana" w:hAnsi="Verdana"/>
                <w:sz w:val="32"/>
                <w:szCs w:val="32"/>
              </w:rPr>
              <w:t>5 pairs of legs</w:t>
            </w:r>
          </w:p>
        </w:tc>
      </w:tr>
    </w:tbl>
    <w:p w14:paraId="69514DEC" w14:textId="77777777" w:rsidR="00C07B30" w:rsidRPr="00062877" w:rsidRDefault="00C07B30" w:rsidP="00062877">
      <w:pPr>
        <w:pStyle w:val="NormalWeb"/>
        <w:shd w:val="clear" w:color="auto" w:fill="FFFFFF"/>
        <w:rPr>
          <w:rFonts w:ascii="Verdana" w:hAnsi="Verdana"/>
          <w:color w:val="000000"/>
        </w:rPr>
      </w:pPr>
    </w:p>
    <w:sectPr w:rsidR="00C07B30" w:rsidRPr="00062877" w:rsidSect="00A539FE">
      <w:headerReference w:type="even" r:id="rId14"/>
      <w:headerReference w:type="default" r:id="rId15"/>
      <w:footerReference w:type="even" r:id="rId16"/>
      <w:footerReference w:type="defaul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EE4253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00897369" w:rsidR="00F062D3" w:rsidRPr="006C4639" w:rsidRDefault="00F062D3" w:rsidP="0073075F">
    <w:pPr>
      <w:pStyle w:val="HeaderFooter"/>
    </w:pPr>
    <w:r w:rsidRPr="006C4639">
      <w:t>nrich.maths.org/</w:t>
    </w:r>
    <w:r w:rsidR="00EE4253">
      <w:t>7462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775C07C8" w:rsidR="00693AA4" w:rsidRPr="00BD31C6" w:rsidRDefault="00EE4253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Pairs of Legs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775C07C8" w:rsidR="00693AA4" w:rsidRPr="00BD31C6" w:rsidRDefault="00EE4253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Pairs of Legs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20D1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353C2"/>
    <w:rsid w:val="00361CAA"/>
    <w:rsid w:val="00367F32"/>
    <w:rsid w:val="0038041E"/>
    <w:rsid w:val="003A2AB8"/>
    <w:rsid w:val="003A415A"/>
    <w:rsid w:val="003B5875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84766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67D6"/>
    <w:rsid w:val="006D1A73"/>
    <w:rsid w:val="006D3465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0904"/>
    <w:rsid w:val="00AE5DE3"/>
    <w:rsid w:val="00B01268"/>
    <w:rsid w:val="00B137C6"/>
    <w:rsid w:val="00B21A9A"/>
    <w:rsid w:val="00B40A55"/>
    <w:rsid w:val="00BB40AA"/>
    <w:rsid w:val="00BB59A8"/>
    <w:rsid w:val="00BD31C6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E4253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Noah printable sheet</vt:lpstr>
    </vt:vector>
  </TitlesOfParts>
  <Company>MMP, University of Cambridge</Company>
  <LinksUpToDate>false</LinksUpToDate>
  <CharactersWithSpaces>360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Pairs of Legs printable sheet</dc:title>
  <dc:creator>Alison Kiddle</dc:creator>
  <cp:lastModifiedBy>Jenny Gallagher</cp:lastModifiedBy>
  <cp:revision>3</cp:revision>
  <cp:lastPrinted>2023-02-07T15:46:00Z</cp:lastPrinted>
  <dcterms:created xsi:type="dcterms:W3CDTF">2023-12-30T10:15:00Z</dcterms:created>
  <dcterms:modified xsi:type="dcterms:W3CDTF">2023-12-30T10:15:00Z</dcterms:modified>
</cp:coreProperties>
</file>